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FC" w:rsidRPr="00EC08FC" w:rsidRDefault="00EC08FC" w:rsidP="00EC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C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2020 Eaglet Information Table</w:t>
      </w:r>
    </w:p>
    <w:p w:rsid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8F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Last Updated January 21, 2020</w:t>
      </w:r>
      <w:r w:rsidRPr="00EC0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partial; updating in progress</w:t>
      </w:r>
    </w:p>
    <w:p w:rsid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8FC" w:rsidRPr="00F06565" w:rsidRDefault="00EC08FC" w:rsidP="00EC08F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6565">
        <w:rPr>
          <w:b/>
          <w:sz w:val="28"/>
          <w:szCs w:val="28"/>
        </w:rPr>
        <w:t>2020-as Eaglet-információs táblázat</w:t>
      </w:r>
    </w:p>
    <w:p w:rsidR="00EC08FC" w:rsidRDefault="00EC08FC" w:rsidP="00EC08FC">
      <w:r>
        <w:t>Utoljára frissítve: 2020. január 21. - részleges; frissítés folyamatban van</w:t>
      </w:r>
    </w:p>
    <w:p w:rsidR="00EC08FC" w:rsidRDefault="00EC08FC"/>
    <w:p w:rsidR="00EC08FC" w:rsidRDefault="00EC08FC"/>
    <w:p w:rsidR="00090EE8" w:rsidRDefault="002E38CA">
      <w:r w:rsidRPr="002E38CA">
        <w:t xml:space="preserve">​Šeit arī ir ērgļu ligzdu adreses </w:t>
      </w:r>
      <w:hyperlink r:id="rId4" w:history="1">
        <w:r w:rsidRPr="00AB4D02">
          <w:rPr>
            <w:rStyle w:val="Hiperhivatkozs"/>
          </w:rPr>
          <w:t>http://www.judyb-eagles.com/eagles202</w:t>
        </w:r>
      </w:hyperlink>
      <w:proofErr w:type="gramStart"/>
      <w:r w:rsidRPr="002E38CA">
        <w:t>...</w:t>
      </w:r>
      <w:proofErr w:type="gramEnd"/>
    </w:p>
    <w:p w:rsidR="002E38CA" w:rsidRDefault="002E38CA">
      <w:pPr>
        <w:pBdr>
          <w:bottom w:val="single" w:sz="12" w:space="1" w:color="auto"/>
        </w:pBdr>
      </w:pPr>
      <w:r w:rsidRPr="002E38CA">
        <w:t xml:space="preserve">Itt találhatók a sas fészekcímei is a http: //www.judyb-eagles.com/eagles202 </w:t>
      </w:r>
      <w:proofErr w:type="gramStart"/>
      <w:r w:rsidRPr="002E38CA">
        <w:t>oldalon ..</w:t>
      </w:r>
      <w:proofErr w:type="gramEnd"/>
      <w:r w:rsidRPr="002E38CA">
        <w:t>.</w:t>
      </w:r>
    </w:p>
    <w:p w:rsidR="007705CD" w:rsidRDefault="007705C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705CD" w:rsidTr="007705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705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73"/>
                    <w:gridCol w:w="3341"/>
                    <w:gridCol w:w="789"/>
                    <w:gridCol w:w="641"/>
                    <w:gridCol w:w="966"/>
                    <w:gridCol w:w="923"/>
                    <w:gridCol w:w="549"/>
                  </w:tblGrid>
                  <w:tr w:rsidR="007705CD">
                    <w:trPr>
                      <w:tblCellSpacing w:w="15" w:type="dxa"/>
                    </w:trPr>
                    <w:tc>
                      <w:tcPr>
                        <w:tcW w:w="1695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180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Notes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1st egg likely 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Eggs Laid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Hatchings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Fledgings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Last Seen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on Cam 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Alaska</w:t>
                        </w:r>
                        <w:r>
                          <w:rPr>
                            <w:b/>
                            <w:bCs/>
                          </w:rPr>
                          <w:br/>
                          <w:t>Glacier Gardens</w:t>
                        </w:r>
                        <w:r>
                          <w:rPr>
                            <w:b/>
                            <w:bCs/>
                          </w:rPr>
                          <w:br/>
                          <w:t>Juneau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5" w:tgtFrame="_blank" w:tooltip="Glacier Gardens Alaska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Liberty/Momma and Freedom/Poppa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GG6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 xml:space="preserve">Liberty and Freedom are the official names of the adults, but Glacier Gardens uses Momma and Poppa on their website.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late Apr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Alaska</w:t>
                        </w:r>
                        <w:r>
                          <w:rPr>
                            <w:b/>
                            <w:bCs/>
                          </w:rPr>
                          <w:br/>
                          <w:t>Kenai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6" w:tgtFrame="_blank" w:tooltip="Kenai Alaska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The Kenai eagles used another nest in 2019; I don't know if there will be a cam for 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mid-Apr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Delta 2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7" w:tgtFrame="_blank" w:tooltip="Delta 2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Ma Delta and Trooper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~Mar 3-28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>Harrison Mills</w:t>
                        </w:r>
                      </w:p>
                      <w:p w:rsidR="007705CD" w:rsidRDefault="00F93B33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hyperlink r:id="rId8" w:tgtFrame="_blank" w:tooltip="Harrison Mills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Dad (2018's New Dad) and Lady</w:t>
                        </w:r>
                        <w:r>
                          <w:br/>
                          <w:t>(official names Duffer &amp; Dimple, or Mr &amp; Mrs D)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24 - Apr 4</w:t>
                        </w:r>
                        <w:r>
                          <w:br/>
                          <w:t xml:space="preserve">(mid-April in </w:t>
                        </w:r>
                        <w:r>
                          <w:lastRenderedPageBreak/>
                          <w:t>2018)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>Hornby Island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9" w:tgtFrame="_blank" w:tooltip="HEGPS Hornby Eagles cam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Mr Em and Em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new pair</w:t>
                        </w:r>
                        <w:r>
                          <w:br/>
                          <w:t xml:space="preserve">Apr 11-21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Lafarge 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Pa and Lady Lafarge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 xml:space="preserve">Sadly, Lady disappeared during the 2019 nesting season (Pa did a great job and both of their chicks fledged successfully); local observers report seeing a new female with Pa in October - so keeping fingers crossed.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7-30?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>Sidney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back to</w:t>
                        </w:r>
                        <w:r>
                          <w:rPr>
                            <w:b/>
                            <w:bCs/>
                          </w:rPr>
                          <w:br/>
                          <w:t>former nest in 2015, then another nest in 2016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 cam since 2011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Pa and Missy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1-22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>Surrey Reserve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10" w:tgtFrame="_blank" w:tooltip="Surrey Reserve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Sur (M) &amp; Res (F)</w:t>
                        </w:r>
                        <w:r>
                          <w:br/>
                          <w:t xml:space="preserve">(short for </w:t>
                        </w:r>
                        <w:r>
                          <w:rPr>
                            <w:u w:val="single"/>
                          </w:rPr>
                          <w:t>Sur</w:t>
                        </w:r>
                        <w:r>
                          <w:t xml:space="preserve">rey and </w:t>
                        </w:r>
                        <w:r>
                          <w:rPr>
                            <w:u w:val="single"/>
                          </w:rPr>
                          <w:t>Res</w:t>
                        </w:r>
                        <w:r>
                          <w:t>erve)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SR3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British Columbia</w:t>
                        </w:r>
                        <w:r>
                          <w:rPr>
                            <w:b/>
                            <w:bCs/>
                          </w:rPr>
                          <w:br/>
                          <w:t>White Rock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11" w:tgtFrame="_blank" w:tooltip="White Rock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~Mar 6-25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 xml:space="preserve">Anacapa Island </w:t>
                        </w:r>
                        <w:r>
                          <w:br/>
                          <w:t>Oak Canyon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t>A21(</w:t>
                        </w:r>
                        <w:proofErr w:type="gramEnd"/>
                        <w:r>
                          <w:t>M) &amp; A11(F)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 xml:space="preserve">early March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Pr="00590A0D" w:rsidRDefault="007705CD">
                        <w:pPr>
                          <w:pStyle w:val="bold"/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t>California</w:t>
                        </w:r>
                        <w:r>
                          <w:br/>
                        </w:r>
                        <w:r w:rsidRPr="00590A0D">
                          <w:rPr>
                            <w:b/>
                            <w:color w:val="FF0000"/>
                          </w:rPr>
                          <w:t>Big Bear</w:t>
                        </w:r>
                      </w:p>
                      <w:p w:rsidR="007705CD" w:rsidRDefault="00F93B33">
                        <w:pPr>
                          <w:pStyle w:val="bold"/>
                          <w:jc w:val="center"/>
                        </w:pPr>
                        <w:hyperlink r:id="rId12" w:history="1">
                          <w:r w:rsidR="007705CD">
                            <w:rPr>
                              <w:rStyle w:val="Hiperhivatkozs"/>
                            </w:rPr>
                            <w:t>Link</w:t>
                          </w:r>
                        </w:hyperlink>
                        <w:r w:rsidR="007705CD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Shadow &amp; Mrs BB ("Jackie")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rPr>
                            <w:strike/>
                          </w:rPr>
                          <w:t>early Jan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 xml:space="preserve">new </w:t>
                        </w:r>
                        <w:r>
                          <w:lastRenderedPageBreak/>
                          <w:t>pair</w:t>
                        </w:r>
                        <w:r>
                          <w:br/>
                          <w:t xml:space="preserve">Mar 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Jan 8</w:t>
                        </w:r>
                        <w:r>
                          <w:br/>
                          <w:t>~5:34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Jan 11</w:t>
                        </w:r>
                        <w:r>
                          <w:br/>
                          <w:t xml:space="preserve">5:07 pm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lastRenderedPageBreak/>
                          <w:t>California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Empire Quarry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new pair - unknown male &amp; K18/</w:t>
                        </w:r>
                        <w:proofErr w:type="gramStart"/>
                        <w:r>
                          <w:t>Solitaire(</w:t>
                        </w:r>
                        <w:proofErr w:type="gramEnd"/>
                        <w:r>
                          <w:t xml:space="preserve">F)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territory wasn't being used for a couple of years, and the former pair wasn't seen, and K18/Solitaire (Two Harbors 2011, nicknamed "Sassy") and her mate seemed to be settling there in 2019, though no chicks.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~Mar 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Middle Ranch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t>K08(</w:t>
                        </w:r>
                        <w:proofErr w:type="gramEnd"/>
                        <w:r>
                          <w:t>M) &amp; A37(F)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Feb 8 - mid-March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Pinnacle Rock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K88(</w:t>
                        </w:r>
                        <w:proofErr w:type="gramEnd"/>
                        <w:r>
                          <w:t>M) &amp; maybe K56(F) (no tags visible)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14 - Mar 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California 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Rattlesnake Canyon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K80(</w:t>
                        </w:r>
                        <w:proofErr w:type="gramEnd"/>
                        <w:r>
                          <w:t>M) and K47(F)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16 - Mar 17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Seal Rocks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K25(</w:t>
                        </w:r>
                        <w:proofErr w:type="gramEnd"/>
                        <w:r>
                          <w:t xml:space="preserve">M) ? &amp; </w:t>
                        </w:r>
                        <w:proofErr w:type="gramStart"/>
                        <w:r>
                          <w:t>K32(</w:t>
                        </w:r>
                        <w:proofErr w:type="gramEnd"/>
                        <w:r>
                          <w:t>F)/Shasta</w:t>
                        </w:r>
                        <w:r>
                          <w:br/>
                          <w:t>(no wing tags after 2011)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3? - Mar 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California </w:t>
                        </w:r>
                        <w:r>
                          <w:br/>
                          <w:t>Catalina Island</w:t>
                        </w:r>
                        <w:r>
                          <w:br/>
                          <w:t>Twin Rocks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K00(</w:t>
                        </w:r>
                        <w:proofErr w:type="gramEnd"/>
                        <w:r>
                          <w:t>M) &amp; K95(F)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19 - Mar 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California</w:t>
                        </w:r>
                        <w:r>
                          <w:rPr>
                            <w:b/>
                            <w:bCs/>
                          </w:rPr>
                          <w:br/>
                          <w:t>Catalina Island</w:t>
                        </w:r>
                        <w:r>
                          <w:rPr>
                            <w:b/>
                            <w:bCs/>
                          </w:rPr>
                          <w:br/>
                          <w:t>Two Harbors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13" w:tgtFrame="_blank" w:tooltip="Two Harbors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K81/</w:t>
                        </w:r>
                        <w:proofErr w:type="gramStart"/>
                        <w:r>
                          <w:t>Chase(</w:t>
                        </w:r>
                        <w:proofErr w:type="gramEnd"/>
                        <w:r>
                          <w:t>M) and K82/Cholyn(F)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15 - Mar 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California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Catalina Island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lastRenderedPageBreak/>
                          <w:t>West End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14" w:tgtFrame="_blank" w:tooltip="West End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adults K01/"Superman"(M) &amp; K91/</w:t>
                        </w:r>
                        <w:proofErr w:type="gramStart"/>
                        <w:r>
                          <w:t>Thunder(</w:t>
                        </w:r>
                        <w:proofErr w:type="gramEnd"/>
                        <w:r>
                          <w:t>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lastRenderedPageBreak/>
                          <w:t>update January 1 - we may be seeing a change in adults - K01/Superman hasn't returned and K91/Thunder is being courted by A61/Akecheta (hatched in 2016 from the Los Pinos nest on Santa Cruz); when he first appeared in late November, K91 would immediately chase him away quite aggressively, but recently she has seemed more open to his advances - and K01 hasn't been seen since around Thanksgiving; K01 hatched in 2000, so will be 20 this year; something similar did happen in 2011 when K01 didn't return until January 13 and his mate had begun to accept a new male - and that time, K01 quickly chased</w:t>
                        </w:r>
                        <w:proofErr w:type="gramEnd"/>
                        <w:r>
                          <w:t xml:space="preserve"> off his young rival once he returned. So we shall see</w:t>
                        </w:r>
                        <w:proofErr w:type="gramStart"/>
                        <w: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 xml:space="preserve">Feb 7 - Mar 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lastRenderedPageBreak/>
                          <w:t>California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 xml:space="preserve">San Clemente Island 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Bald Canyon</w:t>
                        </w:r>
                      </w:p>
                      <w:p w:rsidR="007705CD" w:rsidRDefault="00F93B33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5" w:tgtFrame="_blank" w:tooltip="Bald Canyon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adults K76/</w:t>
                        </w:r>
                        <w:proofErr w:type="gramStart"/>
                        <w:r>
                          <w:t>Tuqan(</w:t>
                        </w:r>
                        <w:proofErr w:type="gramEnd"/>
                        <w:r>
                          <w:t>M) &amp; A32/Chinook(F)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7 - 12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 xml:space="preserve">Santa Cruz Island </w:t>
                        </w:r>
                        <w:r>
                          <w:br/>
                          <w:t>Baby's Harbor</w:t>
                        </w:r>
                        <w:r>
                          <w:br/>
                          <w:t xml:space="preserve">(aka Lady's Harbor) 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A68(</w:t>
                        </w:r>
                        <w:proofErr w:type="gramEnd"/>
                        <w:r>
                          <w:t>M)/Braveheart &amp; A27(F)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 xml:space="preserve">Santa Cruz Island </w:t>
                        </w:r>
                        <w:r>
                          <w:br/>
                          <w:t>Cueva Valdez</w:t>
                        </w:r>
                        <w:r>
                          <w:br/>
                          <w:t>(aka Hazards or North Shore pair)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 </w:t>
                        </w:r>
                        <w:proofErr w:type="gramStart"/>
                        <w:r>
                          <w:t>M(</w:t>
                        </w:r>
                        <w:proofErr w:type="gramEnd"/>
                        <w:r>
                          <w:t xml:space="preserve">untagged/banded - maybe A00 lost his?) &amp; </w:t>
                        </w:r>
                        <w:proofErr w:type="gramStart"/>
                        <w:r>
                          <w:t>A98(</w:t>
                        </w:r>
                        <w:proofErr w:type="gramEnd"/>
                        <w:r>
                          <w:t>F)</w:t>
                        </w:r>
                        <w:r>
                          <w:br/>
                          <w:t>(Malibu/Pelican Harbor or Glory/Fraser Point - both tagged A98 in 2014)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~Mar 13-17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 xml:space="preserve">Santa Cruz </w:t>
                        </w:r>
                        <w:r>
                          <w:lastRenderedPageBreak/>
                          <w:t xml:space="preserve">Island </w:t>
                        </w:r>
                        <w:r>
                          <w:br/>
                          <w:t>Fraser Point</w:t>
                        </w:r>
                      </w:p>
                      <w:p w:rsidR="007705CD" w:rsidRDefault="00F93B33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6" w:tgtFrame="_blank" w:tooltip="Fraser Point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 xml:space="preserve">adults </w:t>
                        </w:r>
                        <w:proofErr w:type="gramStart"/>
                        <w:r>
                          <w:t>A64(</w:t>
                        </w:r>
                        <w:proofErr w:type="gramEnd"/>
                        <w:r>
                          <w:t xml:space="preserve">M)/Spirit &amp; </w:t>
                        </w:r>
                        <w:r>
                          <w:lastRenderedPageBreak/>
                          <w:t>A49(F)/Cruz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Feb 1-</w:t>
                        </w:r>
                        <w:r>
                          <w:lastRenderedPageBreak/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lastRenderedPageBreak/>
                          <w:t>California</w:t>
                        </w:r>
                        <w:r>
                          <w:br/>
                          <w:t xml:space="preserve">Santa Cruz Island </w:t>
                        </w:r>
                        <w:r>
                          <w:br/>
                          <w:t>Fry's Harbor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A46(</w:t>
                        </w:r>
                        <w:proofErr w:type="gramEnd"/>
                        <w:r>
                          <w:t>M)/Stephen Jr. &amp; unbanded female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early Mar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California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Santa Cruz Island</w:t>
                        </w:r>
                        <w:r>
                          <w:rPr>
                            <w:b/>
                            <w:bCs/>
                          </w:rPr>
                          <w:br/>
                          <w:t>Los Piños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unknown male &amp; </w:t>
                        </w:r>
                        <w:proofErr w:type="gramStart"/>
                        <w:r>
                          <w:t>A51(</w:t>
                        </w:r>
                        <w:proofErr w:type="gramEnd"/>
                        <w:r>
                          <w:t>F)</w:t>
                        </w:r>
                        <w:r>
                          <w:br/>
                          <w:t>A-45 was with A51 at Willows so it might be him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This territory was previously known as Smugglers Harbor or Cove - but there's now a pair nesting nearer the actual harbor, so it's been renamed as Los Piños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4 - early Mar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Santa Cruz Island</w:t>
                        </w:r>
                        <w:r>
                          <w:br/>
                          <w:t>Malva Real</w:t>
                        </w:r>
                        <w:r>
                          <w:br/>
                          <w:t xml:space="preserve">(aka </w:t>
                        </w:r>
                        <w:r>
                          <w:br/>
                          <w:t>Carl Peak,</w:t>
                        </w:r>
                        <w:r>
                          <w:br/>
                          <w:t>Carl/Maggie, Grasslands)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may be </w:t>
                        </w:r>
                        <w:r>
                          <w:br/>
                        </w:r>
                        <w:proofErr w:type="gramStart"/>
                        <w:r>
                          <w:t>A71(</w:t>
                        </w:r>
                        <w:proofErr w:type="gramEnd"/>
                        <w:r>
                          <w:t>M)/Sauces Canyon 2010 &amp; A35(F)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 xml:space="preserve">Feb 5 - Apr 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California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Santa Cruz Island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Pelican Harbor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K10(</w:t>
                        </w:r>
                        <w:proofErr w:type="gramEnd"/>
                        <w:r>
                          <w:t>M) &amp; K26/Nakoma(F)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24 - Mar 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Santa Cruz Island</w:t>
                        </w:r>
                        <w:r>
                          <w:br/>
                          <w:t>Sauces</w:t>
                        </w:r>
                      </w:p>
                      <w:p w:rsidR="007705CD" w:rsidRDefault="00F93B33">
                        <w:pPr>
                          <w:pStyle w:val="bold"/>
                          <w:jc w:val="center"/>
                        </w:pPr>
                        <w:hyperlink r:id="rId17" w:history="1">
                          <w:r w:rsidR="007705CD">
                            <w:rPr>
                              <w:rStyle w:val="Hiperhivatkozs"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A40/</w:t>
                        </w:r>
                        <w:proofErr w:type="gramStart"/>
                        <w:r>
                          <w:t>Jak(</w:t>
                        </w:r>
                        <w:proofErr w:type="gramEnd"/>
                        <w:r>
                          <w:t>M) &amp; A48/Audacity(F)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Jan 31-</w:t>
                        </w:r>
                        <w:r>
                          <w:br/>
                          <w:t xml:space="preserve">Mar 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 xml:space="preserve">Santa Cruz </w:t>
                        </w:r>
                        <w:r>
                          <w:lastRenderedPageBreak/>
                          <w:t xml:space="preserve">Island </w:t>
                        </w:r>
                        <w:r>
                          <w:br/>
                          <w:t>Smuggler's Harbor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lastRenderedPageBreak/>
                          <w:t>A58(</w:t>
                        </w:r>
                        <w:proofErr w:type="gramEnd"/>
                        <w:r>
                          <w:t>M) &amp; ?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new territory for 2018 - closer to the harbor than the territory that was called Smugglers and is now being called Los Piños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 xml:space="preserve">Feb 4 - early </w:t>
                        </w:r>
                        <w:r>
                          <w:lastRenderedPageBreak/>
                          <w:t>Mar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lastRenderedPageBreak/>
                          <w:t>California</w:t>
                        </w:r>
                        <w:r>
                          <w:br/>
                          <w:t>Santa Cruz Island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new pairs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possible pairs - haven't nested yet</w:t>
                        </w:r>
                        <w:r>
                          <w:br/>
                          <w:t xml:space="preserve">adding them here to keep track of who is who </w:t>
                        </w:r>
                        <w:r>
                          <w:br/>
                        </w:r>
                        <w:r>
                          <w:br/>
                          <w:t xml:space="preserve">Yellowbanks - </w:t>
                        </w:r>
                        <w:proofErr w:type="gramStart"/>
                        <w:r>
                          <w:t>A21(</w:t>
                        </w:r>
                        <w:proofErr w:type="gramEnd"/>
                        <w:r>
                          <w:t>M) is now at Anacapa and A48(F) is at Sauces) - so this may be an open territory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Santa Rosa Island</w:t>
                        </w:r>
                        <w:r>
                          <w:br/>
                          <w:t>Lopez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A69(</w:t>
                        </w:r>
                        <w:proofErr w:type="gramEnd"/>
                        <w:r>
                          <w:t>M)/Malik &amp; A43(F)(lost wing tags)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Feb 8 - early March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Santa Rosa Island</w:t>
                        </w:r>
                        <w:r>
                          <w:br/>
                          <w:t>Trap Canyon</w:t>
                        </w:r>
                        <w:r>
                          <w:br/>
                          <w:t xml:space="preserve">(aka Verde) 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 xml:space="preserve">no cam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A08(</w:t>
                        </w:r>
                        <w:proofErr w:type="gramEnd"/>
                        <w:r>
                          <w:t xml:space="preserve">M) &amp; A22(F)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 xml:space="preserve">Feb 17 - early March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California</w:t>
                        </w:r>
                        <w:r>
                          <w:br/>
                          <w:t>Turtle Bay</w:t>
                        </w:r>
                        <w:r>
                          <w:br/>
                          <w:t xml:space="preserve">Redding </w:t>
                        </w:r>
                        <w:r>
                          <w:br/>
                          <w:t>(aka CalTrans)</w:t>
                        </w:r>
                      </w:p>
                      <w:p w:rsidR="007705CD" w:rsidRDefault="007705CD">
                        <w:pPr>
                          <w:pStyle w:val="bold"/>
                          <w:jc w:val="center"/>
                        </w:pPr>
                        <w:r>
                          <w:t>working on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Guardian (M) &amp; Liberty 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Feb 3 - Feb 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Colorado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Fort St. Vrain</w:t>
                        </w:r>
                      </w:p>
                      <w:p w:rsidR="007705CD" w:rsidRDefault="00F93B33">
                        <w:pPr>
                          <w:pStyle w:val="NormlWeb"/>
                        </w:pPr>
                        <w:hyperlink r:id="rId18" w:tgtFrame="_blank" w:tooltip="Fort St Vrain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male has one band, female has two bands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FSV41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12 - Mar 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Colorado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Standley Lake</w:t>
                        </w:r>
                      </w:p>
                      <w:p w:rsidR="007705CD" w:rsidRDefault="00F93B33">
                        <w:pPr>
                          <w:pStyle w:val="NormlWeb"/>
                        </w:pPr>
                        <w:hyperlink r:id="rId19" w:tgtFrame="_blank" w:tooltip="Standley Lake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Dist of Columbia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Nat'l Arboretum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Washington</w:t>
                        </w:r>
                      </w:p>
                      <w:p w:rsidR="007705CD" w:rsidRDefault="00F93B33">
                        <w:pPr>
                          <w:pStyle w:val="NormlWeb"/>
                        </w:pPr>
                        <w:hyperlink r:id="rId20" w:tgtFrame="_blank" w:tooltip="Washington DC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adults Mr President (M) &amp; The First Lady (F)</w:t>
                        </w:r>
                        <w:r>
                          <w:br/>
                          <w:t xml:space="preserve">an American Eagle Foundation nest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Feb 10-19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Mar 25 in 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lastRenderedPageBreak/>
                          <w:t>Dist of Columbia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Police Academy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Washington</w:t>
                        </w:r>
                      </w:p>
                      <w:p w:rsidR="007705CD" w:rsidRDefault="00F93B33">
                        <w:pPr>
                          <w:pStyle w:val="NormlWeb"/>
                        </w:pPr>
                        <w:hyperlink r:id="rId21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strike/>
                          </w:rPr>
                          <w:t>adults Justice (M) &amp; Liberty (F)</w:t>
                        </w:r>
                        <w:r>
                          <w:br/>
                        </w:r>
                        <w:proofErr w:type="gramStart"/>
                        <w:r>
                          <w:t>adults ?</w:t>
                        </w:r>
                        <w:proofErr w:type="gramEnd"/>
                        <w:r>
                          <w:t xml:space="preserve"> (M) &amp; Liberty (F)</w:t>
                        </w:r>
                        <w:r>
                          <w:br/>
                          <w:t>sponsored by Earth Conservation Corps and MPDC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Justice disappeared in 2019; other males were seen in the area, so we'll have to wait to see who is there when the cam comes back 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7-18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Florida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Eagle Country</w:t>
                        </w:r>
                      </w:p>
                      <w:p w:rsidR="007705CD" w:rsidRDefault="00F93B33">
                        <w:pPr>
                          <w:pStyle w:val="NormlWeb"/>
                        </w:pPr>
                        <w:hyperlink r:id="rId22" w:tgtFrame="_blank" w:tooltip="Eagle Country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Nicholas (M) and Victoria (F)</w:t>
                        </w:r>
                        <w:r>
                          <w:br/>
                          <w:t>aka Nic &amp; Vic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Jan 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Dec 28</w:t>
                        </w:r>
                        <w:r>
                          <w:br/>
                          <w:t>4:20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Dec 31</w:t>
                        </w:r>
                        <w:r>
                          <w:br/>
                          <w:t xml:space="preserve">~5:00 pm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Florida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Northeast FL Eagle Cam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3" w:tgtFrame="_blank" w:tooltip="Southwest Florida/Fort Myers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Romeo (M) and Juliet (F)</w:t>
                        </w:r>
                        <w:r>
                          <w:br/>
                          <w:t xml:space="preserve">adults Samson (M) and Gabrielle (F)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t>First Juliet and then Romeo disappeared during the 2019 nesting season - and interestingly, one of the eagles showing an interest in this nest was identified by long-time observers as Samson, one of Romeo &amp; Juliet's chicks from 2013; one of the adults stepped on one of Samson's toes when he was a chick - and the same toe on this adult seems flattened a bit, as did the toe of the chick after the incident (it works fine - just looks a bit odd).</w:t>
                        </w:r>
                        <w:proofErr w:type="gramEnd"/>
                        <w:r>
                          <w:t xml:space="preserve"> By late spring Samson seemed to be bonding with a female - and she was named Gabrielle in the fall of 2019. Keeping fingers crossed for them in 2020.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I think next eaglet will be NE21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Nov 2-16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Jan 13</w:t>
                        </w:r>
                        <w:r>
                          <w:br/>
                          <w:t>6:34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16</w:t>
                        </w:r>
                        <w:r>
                          <w:br/>
                          <w:t>10:41 pm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Florida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Southwest FL Eagle Cam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4" w:tgtFrame="_blank" w:tooltip="Southwest Florida/Fort Myers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M15 (M) &amp; Harriet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Sad news - little E14 was seen with bleeding under his/her left wing; there was something that appeared to be a fishhook stuck there, and it's possible an adult broke one of the eaglet's blood feathers while tryng to remove the hook; the little one died in the early hours of January 15, at 27 days old. Rest in peace, little one.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Nov 12-26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Nov 12</w:t>
                        </w:r>
                        <w:r>
                          <w:br/>
                          <w:t>4:57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Nov 16</w:t>
                        </w:r>
                        <w:r>
                          <w:br/>
                          <w:t>5:58 pm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grayitalics"/>
                        </w:pPr>
                        <w:r>
                          <w:t>Dec 19</w:t>
                        </w:r>
                        <w:r>
                          <w:br/>
                          <w:t>12:03 pm</w:t>
                        </w:r>
                        <w:r>
                          <w:br/>
                          <w:t>(37 days)</w:t>
                        </w:r>
                      </w:p>
                      <w:p w:rsidR="007705CD" w:rsidRDefault="007705CD">
                        <w:pPr>
                          <w:pStyle w:val="grayitalics"/>
                        </w:pPr>
                        <w:r>
                          <w:t>didn't hatch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Georgia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Berry College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5" w:tgtFrame="_blank" w:tooltip="Berry College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next eaglet will be B14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t>The cam was down because of a bad wind storm from around 4 pm on January 11 until 11:02 am on the 12th because of a bad windstorm; the egg was there when the cams came back up - and it looks as if Mom's leg may be bothering more since the storm; she had appeared to be putting some weight on it before, and I'm not sure she can do that now; hoping for the best....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~Dec 25? - Jan 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seen</w:t>
                        </w:r>
                        <w:r>
                          <w:br/>
                          <w:t>Jan 12</w:t>
                        </w:r>
                        <w:r>
                          <w:br/>
                          <w:t>10:47 am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14</w:t>
                        </w:r>
                        <w:r>
                          <w:br/>
                          <w:t xml:space="preserve">7:37 pm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Illinois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Upper Mississippi River Refuge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6" w:tgtFrame="_blank" w:tooltip="Upper Mississippi River Refuge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</w:t>
                        </w:r>
                        <w:proofErr w:type="gramStart"/>
                        <w:r>
                          <w:t>Starr(</w:t>
                        </w:r>
                        <w:proofErr w:type="gramEnd"/>
                        <w:r>
                          <w:t>F), Valor I &amp; Valor II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1 - 18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Indiana</w:t>
                        </w:r>
                        <w:r>
                          <w:rPr>
                            <w:b/>
                            <w:bCs/>
                          </w:rPr>
                          <w:br/>
                          <w:t>Notre Dame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South Bend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7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sponsored by Notre Dame Linked Experimental Ecosystem Facility (ND-LEEF)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ND10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cam doesn't show the whole nest so hard to know if someone has fledged or is on one of the edges.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21 - 22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Iowa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Arconic (was Alcoa) 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Davenport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8" w:tgtFrame="_blank" w:tooltip="Alcoa Davenport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Liberty (F) &amp; Justice (M)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11 - early Mar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Iowa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Decorah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29" w:tgtFrame="_blank" w:tooltip="Decorah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Mom Decorah &amp; DM2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D34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17 - Mar 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Iowa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Decorah North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0" w:tgtFrame="_blank" w:tooltip="Decorah North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Mr North &amp; new mate DNF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DN11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Raptor Resource Project asks that the new female not be called Mom North or Mrs. North.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19 - Mar 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Maine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Sasanoa River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This is a pair of eagles that nest near me; even though dates will be approximate, I'm adding them to this table for my own reference purposes. Their nest is a bit unique in that it's on an osprey platform on a small island in the Sasanoa River. My normal viewing point is on a bridge about 3/10 of a mile from the nest.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t>?</w:t>
                        </w:r>
                        <w:proofErr w:type="gramEnd"/>
                        <w:r>
                          <w:t>mid March?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bold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Maryland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Blackwater Refuge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1" w:tgtFrame="_blank" w:tooltip="Blackwater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There are two streaming cams - with sound - new for the 2020 nesting season! Friends of Blackwater report the pair raised two fledglings last year - so fingers crossed for a good season. There was a cam at Blackwater starting in 2004, but the eagles abandoned that nest a few years ago, and the group has been looking for a nest to stream since then.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January 1 update - the eagles haven't been around for a couple of days, and a pair of great horned owls seem interested in the nest. Stay tuned!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Jan 7 - 30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grayitalics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Michigan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Beulah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2" w:tgtFrame="_blank" w:tooltip="Beulah Michigan bald eagle cam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No cam in 2019; I've found nothing to suggest that there will be a cam in 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Mar 12 - 14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Minnesota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MNBound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3" w:tgtFrame="_blank" w:tooltip="Minnesota Bound bald eagle cam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No cam in 2019; they are hoping to return with an upgraded cam in 2020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They announced they would no longer be streaming the eagle cam, and would be removing the equipment when it was safe to do so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 xml:space="preserve">Feb 26 - Mar 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lastRenderedPageBreak/>
                          <w:t>Minnesota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DNR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 xml:space="preserve">Minn-StPaul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4" w:tgtFrame="_blank" w:tooltip="Minnesota Department of Natural Resources eagle cam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new pair for 2020?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resident pair disappeared in late March 2019; a new pair was seen, but didn't nest - and that pair hung around through the summer and have been working hard getting the nest ready, so we're hoping</w:t>
                        </w:r>
                        <w:proofErr w:type="gramStart"/>
                        <w: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~Jan 1 - Feb 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Missouri</w:t>
                        </w:r>
                        <w:r>
                          <w:rPr>
                            <w:b/>
                            <w:bCs/>
                          </w:rPr>
                          <w:br/>
                          <w:t>Lake of the Ozarks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5" w:tgtFrame="_blank" w:tooltip="Lake of the Ozarks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Einstein and new female Esther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Cam is being removed at the end of the 2019 season - the owner has sold the property and is leaving.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Feb 7-23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New Jersey 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Duke Farms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6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male is banded A59; new female for 2020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previous female was apparently replaced after the 2019 nesting season, maybe in September; this is the third female since the nest was first observed in 2004; the male has been there since the beginning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Apparently the link changes frequently; if you get "not found" search on YouTube for Duke Farms Eagle Cam.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17-28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Jan 20</w:t>
                        </w:r>
                        <w:r>
                          <w:br/>
                          <w:t>4:15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24</w:t>
                        </w:r>
                        <w:r>
                          <w:br/>
                          <w:t>10:28 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Ohio</w:t>
                        </w:r>
                        <w:r>
                          <w:rPr>
                            <w:b/>
                            <w:bCs/>
                          </w:rPr>
                          <w:br/>
                          <w:t>Avon Lake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7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Stars (F) and Stripes (M)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R14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26 - 28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Ohio</w:t>
                        </w:r>
                        <w:r>
                          <w:rPr>
                            <w:b/>
                            <w:bCs/>
                          </w:rPr>
                          <w:br/>
                          <w:t>Sandy Ridge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Sponsored by Lorain County Metro Parks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 xml:space="preserve">The eagles moved (maybe in 2019?) and the folks at Lorain County Metro Parks said the new nest was too far for a good cam </w:t>
                        </w:r>
                        <w:r>
                          <w:lastRenderedPageBreak/>
                          <w:t>feed.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Feb 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Oklahoma</w:t>
                        </w:r>
                        <w:r>
                          <w:rPr>
                            <w:b/>
                            <w:bCs/>
                          </w:rPr>
                          <w:br/>
                          <w:t>Sequoyah National Wildlife Refuge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8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Dec 17 - Jan 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Jan 4</w:t>
                        </w:r>
                        <w:r>
                          <w:br/>
                          <w:t>4:33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7</w:t>
                        </w:r>
                        <w:r>
                          <w:br/>
                          <w:t xml:space="preserve">4:25 pm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Pennsylvania</w:t>
                        </w:r>
                        <w:r>
                          <w:rPr>
                            <w:b/>
                            <w:bCs/>
                          </w:rPr>
                          <w:br/>
                          <w:t>Codorus State Park</w:t>
                        </w:r>
                        <w:r>
                          <w:rPr>
                            <w:b/>
                            <w:bCs/>
                          </w:rPr>
                          <w:br/>
                          <w:t>Hanover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39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Freedom (M) and Liberty 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14 - 26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Pennsylvania</w:t>
                        </w:r>
                        <w:r>
                          <w:rPr>
                            <w:b/>
                            <w:bCs/>
                          </w:rPr>
                          <w:br/>
                          <w:t>Harmar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0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next eaglet will be HR10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No cam again in 2020;</w:t>
                        </w:r>
                        <w:r>
                          <w:br/>
                          <w:t xml:space="preserve">thanks to Gina G. Gilmore, local observer/photographer, and the Harmar Bald Eagles of Pittsburgh Facebook group for documentation on this nest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24 - Mar 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Pennsylvania</w:t>
                        </w:r>
                        <w:r>
                          <w:rPr>
                            <w:b/>
                            <w:bCs/>
                          </w:rPr>
                          <w:br/>
                          <w:t>Pittsburgh Hays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1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next eaglet will be H11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12-19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Dale Hollow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2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named Obey (M) and River (F) after the Obey River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DH9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The link changes - if you get a "not streaming" message on YouTube, search for Dale Hollow Eagle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Jan 17 - 23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Jan 22</w:t>
                        </w:r>
                        <w:r>
                          <w:br/>
                          <w:t>1:43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25</w:t>
                        </w:r>
                        <w:r>
                          <w:br/>
                          <w:t>12:30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Jan 28</w:t>
                        </w:r>
                        <w:r>
                          <w:br/>
                          <w:t xml:space="preserve">12:07 pm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East TN State U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Bluff City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3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named Eugene (M) and Frances (F) after the wonderful property owners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BC16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(the cam is on the same page as Johnson City - scroll down)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1 - 3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Jan 27</w:t>
                        </w:r>
                        <w:r>
                          <w:br/>
                          <w:t>12:08 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East TN State U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Johnson City 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4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named Noshi (M) and Shima (F) (father and mother in Algonquin)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JC15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1 - 10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Harrison Bay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5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Elliott (M) and Athena 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HB15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As of October 2019, they are hoping to have the cam repaired/replaced for the 2020 nesting season.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Jan 22 - Feb 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Pigeon Forge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6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Grant (M) and Glenda 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Mar 1- Apr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Pigeon Forge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7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Isaiah (M) and Mrs. Jefferson (F)</w:t>
                        </w:r>
                        <w:r>
                          <w:br/>
                          <w:t xml:space="preserve">(both are blind in one eye, and therefore non-releasable)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proofErr w:type="gramStart"/>
                        <w:r>
                          <w:t>Per AEF, they laid three eggs, none of which hatched</w:t>
                        </w:r>
                        <w:r>
                          <w:br/>
                          <w:t>Mrs J has glaucoma and is receiving eye drops; they are hoping she'll recover to the point she doesn't need them, but will keep her in a quiet place where she can be treated if that doesn't happen; Isaiah had a growth near his non-functioning eye that is being treated; they hope the pair will be back together soon.</w:t>
                        </w:r>
                        <w:proofErr w:type="gramEnd"/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Feb 18 - Apr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Pigeon Forge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8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other news from Dollywood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Tennessee</w:t>
                        </w:r>
                        <w:r>
                          <w:rPr>
                            <w:b/>
                            <w:bCs/>
                          </w:rPr>
                          <w:br/>
                          <w:t>Smoky Mountain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49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 xml:space="preserve">adults Sir Hatcher II (M) and Lady Independence (F) </w:t>
                        </w:r>
                        <w:r>
                          <w:br/>
                          <w:t>an American Eagle Foundation nest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next eaglet will be SM19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early March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Texas</w:t>
                        </w:r>
                        <w:r>
                          <w:rPr>
                            <w:b/>
                            <w:bCs/>
                          </w:rPr>
                          <w:br/>
                          <w:t>Seagoville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50" w:tgtFrame="_blank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JBS is for John Bunker Sands Wetland Center where the nest is located; no cam for the 2020 nesting season, but they hope to post regular updates on Facebook.</w:t>
                        </w:r>
                        <w:r>
                          <w:br/>
                          <w:t xml:space="preserve">Shift change observed January 4, so at least one egg by then; JBS thinks the egg may have been laid between Christmas and New Year's.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 xml:space="preserve">next eaglet will be JBS13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Dec 16 - Jan 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&lt;Jan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Texas</w:t>
                        </w:r>
                        <w:r>
                          <w:rPr>
                            <w:b/>
                            <w:bCs/>
                          </w:rPr>
                          <w:br/>
                          <w:t>Webster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cam not streamed but good video coverage on Facebook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Maverick</w:t>
                        </w:r>
                        <w:r>
                          <w:br/>
                          <w:t xml:space="preserve">Wrangler 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Not sure of time of hatch for #1 - may be a couple of hours earlier; #2 hatched during the night.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Nov 26 - Dec 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Dec 12</w:t>
                        </w:r>
                        <w:r>
                          <w:br/>
                          <w:t>1:23 pm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Dec 15</w:t>
                        </w:r>
                        <w:r>
                          <w:br/>
                          <w:t>5:27 pm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Jan 17</w:t>
                        </w:r>
                        <w:r>
                          <w:br/>
                          <w:t>~12:27 pm</w:t>
                        </w:r>
                        <w:r>
                          <w:br/>
                          <w:t>(36 days)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seen</w:t>
                        </w:r>
                        <w:r>
                          <w:br/>
                          <w:t>Jan 20</w:t>
                        </w:r>
                        <w:r>
                          <w:br/>
                          <w:t>morning</w:t>
                        </w:r>
                        <w:r>
                          <w:br/>
                          <w:t>(36 days)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Virginia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Norfolk</w:t>
                        </w:r>
                        <w:r>
                          <w:rPr>
                            <w:b/>
                            <w:bCs/>
                          </w:rPr>
                          <w:br/>
                          <w:t>(formerly in Botanical Garden)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no cam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Dad Norfolk (M) and Lady Jane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Jan 31 - Feb 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West Virginia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NCTC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Shepherdstown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51" w:tgtFrame="_blank" w:tooltip="NCTC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adults Shep (M) and Bella</w:t>
                        </w:r>
                        <w:r>
                          <w:br/>
                          <w:t>(the male is known as Smitty on some forums)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 xml:space="preserve">Jan 31 - Feb 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South African Black Eagles</w:t>
                        </w:r>
                        <w:r>
                          <w:rPr>
                            <w:b/>
                            <w:bCs/>
                          </w:rPr>
                          <w:br/>
                          <w:t>Johannesburg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52" w:anchor="new-camera" w:tgtFrame="_blank" w:tooltip="African Black 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</w:pPr>
                        <w:r>
                          <w:t>Mahlori (M) and Makatsa (F)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2020 will be the first nesting season for new male Mahlori, meaning miracle.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Apr 9-17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Kiemels2"/>
                          </w:rPr>
                          <w:t>Australian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>
                          <w:rPr>
                            <w:rStyle w:val="Kiemels2"/>
                          </w:rPr>
                          <w:t>Sea-Eagles</w:t>
                        </w:r>
                        <w:r>
                          <w:rPr>
                            <w:b/>
                            <w:bCs/>
                          </w:rPr>
                          <w:br/>
                          <w:t>Sidney</w:t>
                        </w:r>
                      </w:p>
                      <w:p w:rsidR="007705CD" w:rsidRDefault="00F93B33">
                        <w:pPr>
                          <w:pStyle w:val="NormlWeb"/>
                          <w:jc w:val="center"/>
                          <w:rPr>
                            <w:b/>
                            <w:bCs/>
                          </w:rPr>
                        </w:pPr>
                        <w:hyperlink r:id="rId53" w:anchor="Camera" w:tgtFrame="_blank" w:tooltip="Australian White-Bellied Sea-Eagles" w:history="1">
                          <w:r w:rsidR="007705CD">
                            <w:rPr>
                              <w:rStyle w:val="Hiperhivatkozs"/>
                              <w:b/>
                              <w:bCs/>
                            </w:rPr>
                            <w:t>Link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Dad and Lady</w:t>
                        </w:r>
                      </w:p>
                      <w:p w:rsidR="007705CD" w:rsidRDefault="007705CD">
                        <w:pPr>
                          <w:pStyle w:val="NormlWeb"/>
                          <w:jc w:val="center"/>
                        </w:pPr>
                        <w:r>
                          <w:t>next eaglet will be SE-25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Jun 13- July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05CD" w:rsidRDefault="007705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7705CD" w:rsidRDefault="007705CD">
                        <w:pPr>
                          <w:pStyle w:val="boldlarger"/>
                          <w:jc w:val="center"/>
                        </w:pPr>
                        <w:r>
                          <w:t>NOTES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lastRenderedPageBreak/>
                          <w:t> </w:t>
                        </w:r>
                      </w:p>
                      <w:p w:rsidR="007705CD" w:rsidRDefault="007705CD">
                        <w:pPr>
                          <w:pStyle w:val="NormlWeb"/>
                        </w:pPr>
                        <w:r>
                          <w:t> </w:t>
                        </w:r>
                      </w:p>
                    </w:tc>
                  </w:tr>
                  <w:tr w:rsidR="007705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7705CD" w:rsidRDefault="007705CD">
                        <w:pPr>
                          <w:pStyle w:val="boldlarger"/>
                          <w:jc w:val="center"/>
                        </w:pPr>
                        <w:r>
                          <w:rPr>
                            <w:rStyle w:val="magentaitalics"/>
                          </w:rPr>
                          <w:lastRenderedPageBreak/>
                          <w:t>Nests with cams above here updated October 4 - will get to the others soon!</w:t>
                        </w:r>
                      </w:p>
                    </w:tc>
                  </w:tr>
                </w:tbl>
                <w:p w:rsidR="007705CD" w:rsidRDefault="00770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05CD" w:rsidRDefault="007705CD">
            <w:pPr>
              <w:pStyle w:val="NormlWeb"/>
            </w:pPr>
            <w:r>
              <w:lastRenderedPageBreak/>
              <w:t> </w:t>
            </w:r>
          </w:p>
        </w:tc>
      </w:tr>
    </w:tbl>
    <w:p w:rsidR="007705CD" w:rsidRDefault="007705CD" w:rsidP="007705CD">
      <w:pPr>
        <w:pStyle w:val="NormlWeb"/>
        <w:jc w:val="center"/>
      </w:pPr>
      <w:r>
        <w:lastRenderedPageBreak/>
        <w:t xml:space="preserve">©2020 Judy Barrows </w:t>
      </w:r>
      <w:r>
        <w:br/>
      </w:r>
      <w:hyperlink r:id="rId54" w:tgtFrame="_blank" w:tooltip="link to JudyBWebDesign.com" w:history="1">
        <w:r>
          <w:rPr>
            <w:rStyle w:val="Hiperhivatkozs"/>
          </w:rPr>
          <w:t>JudyBWebDesign.com</w:t>
        </w:r>
      </w:hyperlink>
    </w:p>
    <w:p w:rsidR="002E38CA" w:rsidRDefault="002E38CA"/>
    <w:sectPr w:rsidR="002E38CA" w:rsidSect="0009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38CA"/>
    <w:rsid w:val="0008745E"/>
    <w:rsid w:val="00090EE8"/>
    <w:rsid w:val="002E38CA"/>
    <w:rsid w:val="00590A0D"/>
    <w:rsid w:val="007705CD"/>
    <w:rsid w:val="00C374F0"/>
    <w:rsid w:val="00D137F2"/>
    <w:rsid w:val="00EC08FC"/>
    <w:rsid w:val="00F06565"/>
    <w:rsid w:val="00F9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EE8"/>
  </w:style>
  <w:style w:type="paragraph" w:styleId="Cmsor1">
    <w:name w:val="heading 1"/>
    <w:basedOn w:val="Norml"/>
    <w:link w:val="Cmsor1Char"/>
    <w:uiPriority w:val="9"/>
    <w:qFormat/>
    <w:rsid w:val="00EC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38C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08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EC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08FC"/>
    <w:rPr>
      <w:i/>
      <w:iCs/>
    </w:rPr>
  </w:style>
  <w:style w:type="character" w:customStyle="1" w:styleId="magentaitalics">
    <w:name w:val="magentaitalics"/>
    <w:basedOn w:val="Bekezdsalapbettpusa"/>
    <w:rsid w:val="00EC08FC"/>
  </w:style>
  <w:style w:type="character" w:styleId="Mrltotthiperhivatkozs">
    <w:name w:val="FollowedHyperlink"/>
    <w:basedOn w:val="Bekezdsalapbettpusa"/>
    <w:uiPriority w:val="99"/>
    <w:semiHidden/>
    <w:unhideWhenUsed/>
    <w:rsid w:val="007705CD"/>
    <w:rPr>
      <w:color w:val="800080"/>
      <w:u w:val="single"/>
    </w:rPr>
  </w:style>
  <w:style w:type="paragraph" w:customStyle="1" w:styleId="bold">
    <w:name w:val="bold"/>
    <w:basedOn w:val="Norml"/>
    <w:rsid w:val="007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05CD"/>
    <w:rPr>
      <w:b/>
      <w:bCs/>
    </w:rPr>
  </w:style>
  <w:style w:type="paragraph" w:customStyle="1" w:styleId="grayitalics">
    <w:name w:val="grayitalics"/>
    <w:basedOn w:val="Norml"/>
    <w:rsid w:val="007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ldlarger">
    <w:name w:val="boldlarger"/>
    <w:basedOn w:val="Norml"/>
    <w:rsid w:val="007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ws.org/livecams.html" TargetMode="External"/><Relationship Id="rId18" Type="http://schemas.openxmlformats.org/officeDocument/2006/relationships/hyperlink" Target="https://www.raptorresource.org/birdcams/xcel-energy-cams/" TargetMode="External"/><Relationship Id="rId26" Type="http://schemas.openxmlformats.org/officeDocument/2006/relationships/hyperlink" Target="http://stewardsumrr.org/webcams/bald-eagle-nest/" TargetMode="External"/><Relationship Id="rId39" Type="http://schemas.openxmlformats.org/officeDocument/2006/relationships/hyperlink" Target="https://hdontap.com/index.php/video/stream/bald-eagle-live-cam" TargetMode="External"/><Relationship Id="rId21" Type="http://schemas.openxmlformats.org/officeDocument/2006/relationships/hyperlink" Target="https://www.eaglecam.org/" TargetMode="External"/><Relationship Id="rId34" Type="http://schemas.openxmlformats.org/officeDocument/2006/relationships/hyperlink" Target="https://www.dnr.state.mn.us/features/webcams/eaglecam/index.html" TargetMode="External"/><Relationship Id="rId42" Type="http://schemas.openxmlformats.org/officeDocument/2006/relationships/hyperlink" Target="https://www.youtube.com/watch?v=3PlXaulm3V4" TargetMode="External"/><Relationship Id="rId47" Type="http://schemas.openxmlformats.org/officeDocument/2006/relationships/hyperlink" Target="https://dweaglecams.org/" TargetMode="External"/><Relationship Id="rId50" Type="http://schemas.openxmlformats.org/officeDocument/2006/relationships/hyperlink" Target="http://www.wetlandcenter.com/eagles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hancockwildlife.org/delta-2-cams/" TargetMode="External"/><Relationship Id="rId12" Type="http://schemas.openxmlformats.org/officeDocument/2006/relationships/hyperlink" Target="https://www.youtube.com/watch?v=NBQhLAIBTH0" TargetMode="External"/><Relationship Id="rId17" Type="http://schemas.openxmlformats.org/officeDocument/2006/relationships/hyperlink" Target="http://iws.org/livecams.html" TargetMode="External"/><Relationship Id="rId25" Type="http://schemas.openxmlformats.org/officeDocument/2006/relationships/hyperlink" Target="http://www.berry.edu/eaglecam/" TargetMode="External"/><Relationship Id="rId33" Type="http://schemas.openxmlformats.org/officeDocument/2006/relationships/hyperlink" Target="http://www.mnbound.com/live-eagle-cam/" TargetMode="External"/><Relationship Id="rId38" Type="http://schemas.openxmlformats.org/officeDocument/2006/relationships/hyperlink" Target="http://www.suttoncenter.org/live-bald-eagle-nest-camera" TargetMode="External"/><Relationship Id="rId46" Type="http://schemas.openxmlformats.org/officeDocument/2006/relationships/hyperlink" Target="https://dweaglecam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ws.org/livecams.html" TargetMode="External"/><Relationship Id="rId20" Type="http://schemas.openxmlformats.org/officeDocument/2006/relationships/hyperlink" Target="https://naeaglecam.org/" TargetMode="External"/><Relationship Id="rId29" Type="http://schemas.openxmlformats.org/officeDocument/2006/relationships/hyperlink" Target="https://www.raptorresource.org/birdcams/decorah-eagles/" TargetMode="External"/><Relationship Id="rId41" Type="http://schemas.openxmlformats.org/officeDocument/2006/relationships/hyperlink" Target="http://www.pixcontroller.com/eagles/" TargetMode="External"/><Relationship Id="rId54" Type="http://schemas.openxmlformats.org/officeDocument/2006/relationships/hyperlink" Target="http://www.judybwebdesig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/CityofKenai/live" TargetMode="External"/><Relationship Id="rId11" Type="http://schemas.openxmlformats.org/officeDocument/2006/relationships/hyperlink" Target="https://hancockwildlife.org/white-rock-cams/" TargetMode="External"/><Relationship Id="rId24" Type="http://schemas.openxmlformats.org/officeDocument/2006/relationships/hyperlink" Target="https://dickpritchettrealestate.com/eagle-feed.html" TargetMode="External"/><Relationship Id="rId32" Type="http://schemas.openxmlformats.org/officeDocument/2006/relationships/hyperlink" Target="http://www.carbontv.com/cams/carbontv-eagle-cam/" TargetMode="External"/><Relationship Id="rId37" Type="http://schemas.openxmlformats.org/officeDocument/2006/relationships/hyperlink" Target="https://www.youtube.com/c/AvonLakeEagleCam/live" TargetMode="External"/><Relationship Id="rId40" Type="http://schemas.openxmlformats.org/officeDocument/2006/relationships/hyperlink" Target="http://eagles.aswp.org/" TargetMode="External"/><Relationship Id="rId45" Type="http://schemas.openxmlformats.org/officeDocument/2006/relationships/hyperlink" Target="http://friendsofharrisonbay.org/eagle-cam/" TargetMode="External"/><Relationship Id="rId53" Type="http://schemas.openxmlformats.org/officeDocument/2006/relationships/hyperlink" Target="http://www.hancockwildlife.org/index.php?topic=AusSeaEagle1" TargetMode="External"/><Relationship Id="rId5" Type="http://schemas.openxmlformats.org/officeDocument/2006/relationships/hyperlink" Target="http://www.glaciergardens.com/eaglecam/" TargetMode="External"/><Relationship Id="rId15" Type="http://schemas.openxmlformats.org/officeDocument/2006/relationships/hyperlink" Target="http://iws.org/livecams.html" TargetMode="External"/><Relationship Id="rId23" Type="http://schemas.openxmlformats.org/officeDocument/2006/relationships/hyperlink" Target="https://www.nefleaglecam.org/" TargetMode="External"/><Relationship Id="rId28" Type="http://schemas.openxmlformats.org/officeDocument/2006/relationships/hyperlink" Target="https://www.arconic.com/eaglecam/" TargetMode="External"/><Relationship Id="rId36" Type="http://schemas.openxmlformats.org/officeDocument/2006/relationships/hyperlink" Target="https://www.youtube.com/watch?v=E7pGF2Y50to" TargetMode="External"/><Relationship Id="rId49" Type="http://schemas.openxmlformats.org/officeDocument/2006/relationships/hyperlink" Target="https://www.smeaglecam.org/" TargetMode="External"/><Relationship Id="rId10" Type="http://schemas.openxmlformats.org/officeDocument/2006/relationships/hyperlink" Target="https://hancockwildlife.org/surrey-reserve-cams/" TargetMode="External"/><Relationship Id="rId19" Type="http://schemas.openxmlformats.org/officeDocument/2006/relationships/hyperlink" Target="http://www.ci.westminster.co.us/eaglecam" TargetMode="External"/><Relationship Id="rId31" Type="http://schemas.openxmlformats.org/officeDocument/2006/relationships/hyperlink" Target="https://www.friendsofblackwater.org/camhtm2.html" TargetMode="External"/><Relationship Id="rId44" Type="http://schemas.openxmlformats.org/officeDocument/2006/relationships/hyperlink" Target="https://livestream.com/accounts/16498826/ETSU?logged_in=1573047482&amp;fbclid=IwAR0lYdG8ktXf2EXLzv36gNTe61JLjAThttu2iKBLWPlUw2U7oZ9e5W-XKxE" TargetMode="External"/><Relationship Id="rId52" Type="http://schemas.openxmlformats.org/officeDocument/2006/relationships/hyperlink" Target="http://www.hancockwildlife.org/index.php?topic=BlackEagle1" TargetMode="External"/><Relationship Id="rId4" Type="http://schemas.openxmlformats.org/officeDocument/2006/relationships/hyperlink" Target="http://www.judyb-eagles.com/eagles202" TargetMode="External"/><Relationship Id="rId9" Type="http://schemas.openxmlformats.org/officeDocument/2006/relationships/hyperlink" Target="http://www.hornbyeagles.com/HEGPSchat.htm" TargetMode="External"/><Relationship Id="rId14" Type="http://schemas.openxmlformats.org/officeDocument/2006/relationships/hyperlink" Target="http://iws.org/livecams.html" TargetMode="External"/><Relationship Id="rId22" Type="http://schemas.openxmlformats.org/officeDocument/2006/relationships/hyperlink" Target="https://eaglecountry.net/livecams/" TargetMode="External"/><Relationship Id="rId27" Type="http://schemas.openxmlformats.org/officeDocument/2006/relationships/hyperlink" Target="http://environmentalchange.nd.edu/resources/nd-leef/live-bald-eagle-cam/" TargetMode="External"/><Relationship Id="rId30" Type="http://schemas.openxmlformats.org/officeDocument/2006/relationships/hyperlink" Target="http://www.raptorresource.org/birdcams/decorah-north-nest/" TargetMode="External"/><Relationship Id="rId35" Type="http://schemas.openxmlformats.org/officeDocument/2006/relationships/hyperlink" Target="https://www.facebook.com/lotoeagles" TargetMode="External"/><Relationship Id="rId43" Type="http://schemas.openxmlformats.org/officeDocument/2006/relationships/hyperlink" Target="http://www.etsu.edu/cas/biology/eagle-cam/cameras.php" TargetMode="External"/><Relationship Id="rId48" Type="http://schemas.openxmlformats.org/officeDocument/2006/relationships/hyperlink" Target="https://dweaglecams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ancockwildlife.org/harrison-mills-cams/" TargetMode="External"/><Relationship Id="rId51" Type="http://schemas.openxmlformats.org/officeDocument/2006/relationships/hyperlink" Target="http://www.fws.gov/nctc/cam/eaglecam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2481</Words>
  <Characters>17125</Characters>
  <Application>Microsoft Office Word</Application>
  <DocSecurity>0</DocSecurity>
  <Lines>142</Lines>
  <Paragraphs>39</Paragraphs>
  <ScaleCrop>false</ScaleCrop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2020-01-30T10:19:00Z</dcterms:created>
  <dcterms:modified xsi:type="dcterms:W3CDTF">2020-02-01T08:17:00Z</dcterms:modified>
</cp:coreProperties>
</file>